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5E7C" w14:textId="1EB1DC2B" w:rsidR="00247AF2" w:rsidRPr="0032201B" w:rsidRDefault="0032201B" w:rsidP="004351F8">
      <w:pPr>
        <w:ind w:left="660" w:hangingChars="300" w:hanging="660"/>
        <w:rPr>
          <w:rFonts w:ascii="ＭＳ 明朝" w:eastAsia="ＭＳ 明朝" w:hAnsi="ＭＳ 明朝"/>
        </w:rPr>
      </w:pPr>
      <w:r w:rsidRPr="0032201B">
        <w:rPr>
          <w:rFonts w:ascii="ＭＳ 明朝" w:eastAsia="ＭＳ 明朝" w:hAnsi="ＭＳ 明朝" w:hint="eastAsia"/>
        </w:rPr>
        <w:t>（様式１）</w:t>
      </w:r>
    </w:p>
    <w:p w14:paraId="58469EB7" w14:textId="3AC9F633" w:rsidR="0032201B" w:rsidRDefault="0032201B" w:rsidP="0032201B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486749C1" w14:textId="659E9E97" w:rsidR="0032201B" w:rsidRPr="002D43FA" w:rsidRDefault="009A762E" w:rsidP="009A762E">
      <w:pPr>
        <w:ind w:left="660" w:hangingChars="300" w:hanging="660"/>
        <w:jc w:val="center"/>
        <w:rPr>
          <w:rFonts w:ascii="ＭＳ ゴシック" w:eastAsia="ＭＳ ゴシック" w:hAnsi="ＭＳ ゴシック"/>
        </w:rPr>
      </w:pPr>
      <w:r w:rsidRPr="002D43FA">
        <w:rPr>
          <w:rFonts w:ascii="ＭＳ ゴシック" w:eastAsia="ＭＳ ゴシック" w:hAnsi="ＭＳ ゴシック" w:hint="eastAsia"/>
        </w:rPr>
        <w:t>マイナビ ツール・ド・九州２０２５　応援プログラム参画申請書</w:t>
      </w:r>
    </w:p>
    <w:p w14:paraId="05870E1A" w14:textId="77777777" w:rsidR="009A762E" w:rsidRDefault="009A762E" w:rsidP="009A762E">
      <w:pPr>
        <w:ind w:left="660" w:hangingChars="300" w:hanging="660"/>
        <w:jc w:val="center"/>
        <w:rPr>
          <w:rFonts w:ascii="ＭＳ 明朝" w:eastAsia="ＭＳ 明朝" w:hAnsi="ＭＳ 明朝"/>
        </w:rPr>
      </w:pPr>
    </w:p>
    <w:p w14:paraId="64B18AB5" w14:textId="130EC6B8" w:rsidR="009A762E" w:rsidRPr="00AE5E84" w:rsidRDefault="009A762E" w:rsidP="009A762E">
      <w:pPr>
        <w:ind w:left="660" w:hangingChars="300" w:hanging="660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ツール・ド・九州　事務局長　様</w:t>
      </w:r>
    </w:p>
    <w:p w14:paraId="0E7841D9" w14:textId="77777777" w:rsidR="009A762E" w:rsidRPr="00AE5E84" w:rsidRDefault="009A762E" w:rsidP="009A762E">
      <w:pPr>
        <w:ind w:left="660" w:hangingChars="300" w:hanging="660"/>
        <w:rPr>
          <w:rFonts w:ascii="ＭＳ 明朝" w:eastAsia="ＭＳ 明朝" w:hAnsi="ＭＳ 明朝"/>
        </w:rPr>
      </w:pPr>
    </w:p>
    <w:p w14:paraId="567A0FA2" w14:textId="31355D5A" w:rsidR="009A762E" w:rsidRPr="00AE5E84" w:rsidRDefault="002D43FA" w:rsidP="00AE5E84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〈申請者〉</w:t>
      </w:r>
      <w:r w:rsidR="00AE5E84" w:rsidRPr="00AE5E84">
        <w:rPr>
          <w:rFonts w:ascii="ＭＳ 明朝" w:eastAsia="ＭＳ 明朝" w:hAnsi="ＭＳ 明朝" w:hint="eastAsia"/>
        </w:rPr>
        <w:t xml:space="preserve">　　　〒　　―　　　　　　　　　　　</w:t>
      </w:r>
    </w:p>
    <w:p w14:paraId="3DF21A4A" w14:textId="2B6B311B" w:rsidR="002D43FA" w:rsidRPr="00AE5E84" w:rsidRDefault="002D43FA" w:rsidP="00AE5E84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住　　　所</w:t>
      </w:r>
      <w:r w:rsidR="00AE5E84" w:rsidRPr="00AE5E8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5F651A5F" w14:textId="62E50041" w:rsidR="002D43FA" w:rsidRPr="00AE5E84" w:rsidRDefault="002D43FA" w:rsidP="00AE5E84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団体等の名称</w:t>
      </w:r>
      <w:r w:rsidR="00AE5E84" w:rsidRPr="00AE5E84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7904886" w14:textId="0A1217D4" w:rsidR="002D43FA" w:rsidRPr="00AE5E84" w:rsidRDefault="002D43FA" w:rsidP="00AE5E84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代表者氏名</w:t>
      </w:r>
      <w:r w:rsidR="00AE5E84" w:rsidRPr="00AE5E8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C99A654" w14:textId="77777777" w:rsidR="00AE5E84" w:rsidRPr="00AE5E84" w:rsidRDefault="00AE5E84" w:rsidP="00AE5E84">
      <w:pPr>
        <w:ind w:left="660" w:hangingChars="300" w:hanging="660"/>
        <w:rPr>
          <w:rFonts w:ascii="ＭＳ 明朝" w:eastAsia="ＭＳ 明朝" w:hAnsi="ＭＳ 明朝"/>
        </w:rPr>
      </w:pPr>
    </w:p>
    <w:p w14:paraId="48607A3D" w14:textId="2B371E7F" w:rsidR="00AE5E84" w:rsidRPr="00AE5E84" w:rsidRDefault="00AE5E84" w:rsidP="00AE5E84">
      <w:pPr>
        <w:ind w:left="660" w:hangingChars="300" w:hanging="660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マイナビ ツール・ド・九州２０２５　応援プログラムへの参画を申し込みます。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898"/>
      </w:tblGrid>
      <w:tr w:rsidR="00AE5E84" w14:paraId="1FBA4617" w14:textId="77777777" w:rsidTr="00036B28">
        <w:tc>
          <w:tcPr>
            <w:tcW w:w="1843" w:type="dxa"/>
          </w:tcPr>
          <w:p w14:paraId="1D3FBCDF" w14:textId="1ADE4DFE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898" w:type="dxa"/>
          </w:tcPr>
          <w:p w14:paraId="313D823E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</w:tc>
      </w:tr>
      <w:tr w:rsidR="00AE5E84" w14:paraId="049B39B9" w14:textId="77777777" w:rsidTr="00036B28">
        <w:tc>
          <w:tcPr>
            <w:tcW w:w="1843" w:type="dxa"/>
          </w:tcPr>
          <w:p w14:paraId="481F915C" w14:textId="704B9796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7898" w:type="dxa"/>
          </w:tcPr>
          <w:p w14:paraId="7E184851" w14:textId="20FA6930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日（　）から　令和　年　月　日</w:t>
            </w:r>
            <w:r w:rsidR="0037768B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E5E84" w14:paraId="1735D7E8" w14:textId="77777777" w:rsidTr="00036B28">
        <w:tc>
          <w:tcPr>
            <w:tcW w:w="1843" w:type="dxa"/>
          </w:tcPr>
          <w:p w14:paraId="5ACDE051" w14:textId="6F842B98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場</w:t>
            </w:r>
          </w:p>
        </w:tc>
        <w:tc>
          <w:tcPr>
            <w:tcW w:w="7898" w:type="dxa"/>
          </w:tcPr>
          <w:p w14:paraId="27237B17" w14:textId="487EAC40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</w:tc>
      </w:tr>
      <w:tr w:rsidR="00AE5E84" w14:paraId="3B8EECA9" w14:textId="77777777" w:rsidTr="00036B28">
        <w:tc>
          <w:tcPr>
            <w:tcW w:w="1843" w:type="dxa"/>
          </w:tcPr>
          <w:p w14:paraId="31B226B3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  <w:p w14:paraId="3006B778" w14:textId="149B91B8" w:rsidR="00AE5E84" w:rsidRDefault="00AE5E84" w:rsidP="00AE5E84">
            <w:pPr>
              <w:rPr>
                <w:rFonts w:ascii="ＭＳ 明朝" w:eastAsia="ＭＳ 明朝" w:hAnsi="ＭＳ 明朝"/>
              </w:rPr>
            </w:pPr>
            <w:r w:rsidRPr="00AE5E84">
              <w:rPr>
                <w:rFonts w:ascii="ＭＳ 明朝" w:eastAsia="ＭＳ 明朝" w:hAnsi="ＭＳ 明朝" w:hint="eastAsia"/>
                <w:sz w:val="16"/>
                <w:szCs w:val="18"/>
              </w:rPr>
              <w:t>※イベントの内容をできるだけ詳しく記載してください。</w:t>
            </w:r>
          </w:p>
        </w:tc>
        <w:tc>
          <w:tcPr>
            <w:tcW w:w="7898" w:type="dxa"/>
          </w:tcPr>
          <w:p w14:paraId="01039F37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289AC895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0B17A0E5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7FA74173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251C9412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62A5BFCD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  <w:p w14:paraId="0CB94B6B" w14:textId="6BC6FF7F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</w:tc>
      </w:tr>
      <w:tr w:rsidR="00AE5E84" w14:paraId="65A8B28B" w14:textId="77777777" w:rsidTr="00036B28">
        <w:tc>
          <w:tcPr>
            <w:tcW w:w="1843" w:type="dxa"/>
          </w:tcPr>
          <w:p w14:paraId="274DDEF9" w14:textId="42CF8C63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主催者</w:t>
            </w:r>
          </w:p>
        </w:tc>
        <w:tc>
          <w:tcPr>
            <w:tcW w:w="7898" w:type="dxa"/>
          </w:tcPr>
          <w:p w14:paraId="716FB612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</w:tc>
      </w:tr>
      <w:tr w:rsidR="00AE5E84" w14:paraId="732C0A6B" w14:textId="77777777" w:rsidTr="00036B28">
        <w:tc>
          <w:tcPr>
            <w:tcW w:w="1843" w:type="dxa"/>
          </w:tcPr>
          <w:p w14:paraId="72417470" w14:textId="202D27F4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問合せ先</w:t>
            </w:r>
          </w:p>
        </w:tc>
        <w:tc>
          <w:tcPr>
            <w:tcW w:w="7898" w:type="dxa"/>
          </w:tcPr>
          <w:p w14:paraId="541CE28C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</w:tc>
      </w:tr>
      <w:tr w:rsidR="00AE5E84" w14:paraId="35A833BB" w14:textId="77777777" w:rsidTr="00036B28">
        <w:tc>
          <w:tcPr>
            <w:tcW w:w="1843" w:type="dxa"/>
          </w:tcPr>
          <w:p w14:paraId="346B7747" w14:textId="15523E50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7898" w:type="dxa"/>
          </w:tcPr>
          <w:p w14:paraId="19CBAC93" w14:textId="3BBB676B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☐有り　（URL：　　　　　　　　　 ）</w:t>
            </w:r>
          </w:p>
        </w:tc>
      </w:tr>
      <w:tr w:rsidR="00AE5E84" w14:paraId="3E4BB199" w14:textId="77777777" w:rsidTr="00036B28">
        <w:tc>
          <w:tcPr>
            <w:tcW w:w="1843" w:type="dxa"/>
          </w:tcPr>
          <w:p w14:paraId="7849AF58" w14:textId="2752CD11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SNS</w:t>
            </w:r>
          </w:p>
        </w:tc>
        <w:tc>
          <w:tcPr>
            <w:tcW w:w="7898" w:type="dxa"/>
          </w:tcPr>
          <w:p w14:paraId="3DD8B95B" w14:textId="2EC629F9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☐有り　（　　　　　　　　　　　　）</w:t>
            </w:r>
          </w:p>
        </w:tc>
      </w:tr>
      <w:tr w:rsidR="00AE5E84" w14:paraId="0DC1289A" w14:textId="77777777" w:rsidTr="00036B28">
        <w:tc>
          <w:tcPr>
            <w:tcW w:w="1843" w:type="dxa"/>
          </w:tcPr>
          <w:p w14:paraId="652E18C1" w14:textId="45A0D1AB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共催・後援等</w:t>
            </w:r>
          </w:p>
        </w:tc>
        <w:tc>
          <w:tcPr>
            <w:tcW w:w="7898" w:type="dxa"/>
          </w:tcPr>
          <w:p w14:paraId="34787F87" w14:textId="77777777" w:rsidR="00AE5E84" w:rsidRDefault="00AE5E84" w:rsidP="00AE5E84">
            <w:pPr>
              <w:rPr>
                <w:rFonts w:ascii="ＭＳ 明朝" w:eastAsia="ＭＳ 明朝" w:hAnsi="ＭＳ 明朝"/>
              </w:rPr>
            </w:pPr>
          </w:p>
        </w:tc>
      </w:tr>
      <w:tr w:rsidR="00AE5E84" w14:paraId="6BF7500C" w14:textId="77777777" w:rsidTr="00036B28">
        <w:tc>
          <w:tcPr>
            <w:tcW w:w="1843" w:type="dxa"/>
          </w:tcPr>
          <w:p w14:paraId="4326D817" w14:textId="462643BA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ロゴマーク使用</w:t>
            </w:r>
          </w:p>
        </w:tc>
        <w:tc>
          <w:tcPr>
            <w:tcW w:w="7898" w:type="dxa"/>
          </w:tcPr>
          <w:p w14:paraId="443CCFA9" w14:textId="42760EE5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☐希望する</w:t>
            </w:r>
            <w:r w:rsidR="00036B2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☐希望しない</w:t>
            </w:r>
          </w:p>
        </w:tc>
      </w:tr>
      <w:tr w:rsidR="00AE5E84" w14:paraId="780E4B90" w14:textId="77777777" w:rsidTr="00036B28">
        <w:tc>
          <w:tcPr>
            <w:tcW w:w="1843" w:type="dxa"/>
          </w:tcPr>
          <w:p w14:paraId="41C85E98" w14:textId="537C2E6F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応援内容</w:t>
            </w:r>
          </w:p>
        </w:tc>
        <w:tc>
          <w:tcPr>
            <w:tcW w:w="7898" w:type="dxa"/>
          </w:tcPr>
          <w:p w14:paraId="2A158C81" w14:textId="74A641E4" w:rsid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☐「マイナビ ツール・ド・九州２０２５」チラシ配布　</w:t>
            </w:r>
            <w:r w:rsidR="005E132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　　）枚</w:t>
            </w:r>
            <w:r w:rsidR="00925C88">
              <w:rPr>
                <w:rFonts w:ascii="ＭＳ 明朝" w:eastAsia="ＭＳ 明朝" w:hAnsi="ＭＳ 明朝" w:hint="eastAsia"/>
              </w:rPr>
              <w:t>可能</w:t>
            </w:r>
          </w:p>
          <w:p w14:paraId="3EE1D0A6" w14:textId="293AC1F7" w:rsidR="00AE5E84" w:rsidRPr="00AE5E84" w:rsidRDefault="00AE5E84" w:rsidP="00AE5E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☐「マイナビ ツール・ド・九州２０２５」ポスター掲示</w:t>
            </w:r>
            <w:r w:rsidR="005E132D">
              <w:rPr>
                <w:rFonts w:ascii="ＭＳ 明朝" w:eastAsia="ＭＳ 明朝" w:hAnsi="ＭＳ 明朝" w:hint="eastAsia"/>
              </w:rPr>
              <w:t xml:space="preserve">　</w:t>
            </w:r>
            <w:r w:rsidR="00925C88">
              <w:rPr>
                <w:rFonts w:ascii="ＭＳ 明朝" w:eastAsia="ＭＳ 明朝" w:hAnsi="ＭＳ 明朝" w:hint="eastAsia"/>
              </w:rPr>
              <w:t>（　　）枚</w:t>
            </w:r>
            <w:r w:rsidR="00036B28">
              <w:rPr>
                <w:rFonts w:ascii="ＭＳ 明朝" w:eastAsia="ＭＳ 明朝" w:hAnsi="ＭＳ 明朝" w:hint="eastAsia"/>
              </w:rPr>
              <w:t>可能</w:t>
            </w:r>
          </w:p>
        </w:tc>
      </w:tr>
    </w:tbl>
    <w:p w14:paraId="11ACBF64" w14:textId="77777777" w:rsidR="00AE5E84" w:rsidRDefault="00AE5E84" w:rsidP="00AE5E84">
      <w:pPr>
        <w:ind w:left="660" w:hangingChars="300" w:hanging="660"/>
        <w:rPr>
          <w:rFonts w:ascii="ＭＳ 明朝" w:eastAsia="ＭＳ 明朝" w:hAnsi="ＭＳ 明朝"/>
        </w:rPr>
      </w:pPr>
    </w:p>
    <w:p w14:paraId="5EC9DE7B" w14:textId="1A6CE069" w:rsidR="007A61B0" w:rsidRPr="0032201B" w:rsidRDefault="007A61B0" w:rsidP="007A61B0">
      <w:pPr>
        <w:ind w:left="660" w:hangingChars="300" w:hanging="660"/>
        <w:rPr>
          <w:rFonts w:ascii="ＭＳ 明朝" w:eastAsia="ＭＳ 明朝" w:hAnsi="ＭＳ 明朝"/>
        </w:rPr>
      </w:pPr>
      <w:r w:rsidRPr="0032201B">
        <w:rPr>
          <w:rFonts w:ascii="ＭＳ 明朝" w:eastAsia="ＭＳ 明朝" w:hAnsi="ＭＳ 明朝" w:hint="eastAsia"/>
        </w:rPr>
        <w:lastRenderedPageBreak/>
        <w:t>（様式</w:t>
      </w:r>
      <w:r w:rsidR="006B28E3">
        <w:rPr>
          <w:rFonts w:ascii="ＭＳ 明朝" w:eastAsia="ＭＳ 明朝" w:hAnsi="ＭＳ 明朝" w:hint="eastAsia"/>
        </w:rPr>
        <w:t>２</w:t>
      </w:r>
      <w:r w:rsidRPr="0032201B">
        <w:rPr>
          <w:rFonts w:ascii="ＭＳ 明朝" w:eastAsia="ＭＳ 明朝" w:hAnsi="ＭＳ 明朝" w:hint="eastAsia"/>
        </w:rPr>
        <w:t>）</w:t>
      </w:r>
    </w:p>
    <w:p w14:paraId="01690767" w14:textId="25C3D080" w:rsidR="007A61B0" w:rsidRDefault="007A61B0" w:rsidP="007A61B0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354DB16B" w14:textId="50CEC6D8" w:rsidR="007A61B0" w:rsidRPr="002D43FA" w:rsidRDefault="007A61B0" w:rsidP="007A61B0">
      <w:pPr>
        <w:ind w:left="660" w:hangingChars="300" w:hanging="660"/>
        <w:jc w:val="center"/>
        <w:rPr>
          <w:rFonts w:ascii="ＭＳ ゴシック" w:eastAsia="ＭＳ ゴシック" w:hAnsi="ＭＳ ゴシック"/>
        </w:rPr>
      </w:pPr>
      <w:r w:rsidRPr="002D43FA">
        <w:rPr>
          <w:rFonts w:ascii="ＭＳ ゴシック" w:eastAsia="ＭＳ ゴシック" w:hAnsi="ＭＳ ゴシック" w:hint="eastAsia"/>
        </w:rPr>
        <w:t>マイナビ ツール・ド・九州２０２５　応援プログラム</w:t>
      </w:r>
      <w:r w:rsidR="006B28E3">
        <w:rPr>
          <w:rFonts w:ascii="ＭＳ ゴシック" w:eastAsia="ＭＳ ゴシック" w:hAnsi="ＭＳ ゴシック" w:hint="eastAsia"/>
        </w:rPr>
        <w:t>変更届</w:t>
      </w:r>
    </w:p>
    <w:p w14:paraId="009C15CA" w14:textId="77777777" w:rsidR="007A61B0" w:rsidRDefault="007A61B0" w:rsidP="007A61B0">
      <w:pPr>
        <w:ind w:left="660" w:hangingChars="300" w:hanging="660"/>
        <w:jc w:val="center"/>
        <w:rPr>
          <w:rFonts w:ascii="ＭＳ 明朝" w:eastAsia="ＭＳ 明朝" w:hAnsi="ＭＳ 明朝"/>
        </w:rPr>
      </w:pPr>
    </w:p>
    <w:p w14:paraId="7EFCA309" w14:textId="77777777" w:rsidR="007A61B0" w:rsidRPr="00AE5E84" w:rsidRDefault="007A61B0" w:rsidP="007A61B0">
      <w:pPr>
        <w:ind w:left="660" w:hangingChars="300" w:hanging="660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ツール・ド・九州　事務局長　様</w:t>
      </w:r>
    </w:p>
    <w:p w14:paraId="3D077EC1" w14:textId="77777777" w:rsidR="007A61B0" w:rsidRPr="00AE5E84" w:rsidRDefault="007A61B0" w:rsidP="007A61B0">
      <w:pPr>
        <w:ind w:left="660" w:hangingChars="300" w:hanging="660"/>
        <w:rPr>
          <w:rFonts w:ascii="ＭＳ 明朝" w:eastAsia="ＭＳ 明朝" w:hAnsi="ＭＳ 明朝"/>
        </w:rPr>
      </w:pPr>
    </w:p>
    <w:p w14:paraId="63967DB7" w14:textId="77777777" w:rsidR="007A61B0" w:rsidRPr="00AE5E84" w:rsidRDefault="007A61B0" w:rsidP="007A61B0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〈申請者〉　　　〒　　―　　　　　　　　　　　</w:t>
      </w:r>
    </w:p>
    <w:p w14:paraId="1F61B9E3" w14:textId="77777777" w:rsidR="007A61B0" w:rsidRPr="00AE5E84" w:rsidRDefault="007A61B0" w:rsidP="007A61B0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住　　　所　　　　　　　　　　　　　　　　　　</w:t>
      </w:r>
    </w:p>
    <w:p w14:paraId="0324FC3B" w14:textId="77777777" w:rsidR="007A61B0" w:rsidRPr="00AE5E84" w:rsidRDefault="007A61B0" w:rsidP="007A61B0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団体等の名称　　　　　　　　　　　　　　　　　</w:t>
      </w:r>
    </w:p>
    <w:p w14:paraId="3CED10D7" w14:textId="77777777" w:rsidR="007A61B0" w:rsidRPr="00AE5E84" w:rsidRDefault="007A61B0" w:rsidP="007A61B0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p w14:paraId="6DABE4CB" w14:textId="77777777" w:rsidR="007A61B0" w:rsidRPr="00AE5E84" w:rsidRDefault="007A61B0" w:rsidP="007A61B0">
      <w:pPr>
        <w:ind w:left="660" w:hangingChars="300" w:hanging="660"/>
        <w:rPr>
          <w:rFonts w:ascii="ＭＳ 明朝" w:eastAsia="ＭＳ 明朝" w:hAnsi="ＭＳ 明朝"/>
        </w:rPr>
      </w:pPr>
    </w:p>
    <w:p w14:paraId="767524AC" w14:textId="6A51E03B" w:rsidR="007A61B0" w:rsidRPr="00AE5E84" w:rsidRDefault="00486EB0" w:rsidP="00486EB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　付で承認を受けた</w:t>
      </w:r>
      <w:r w:rsidR="007A61B0" w:rsidRPr="00AE5E84">
        <w:rPr>
          <w:rFonts w:ascii="ＭＳ 明朝" w:eastAsia="ＭＳ 明朝" w:hAnsi="ＭＳ 明朝" w:hint="eastAsia"/>
        </w:rPr>
        <w:t>マイナビ ツール・ド・九州２０２５　応援プログラム</w:t>
      </w:r>
      <w:r>
        <w:rPr>
          <w:rFonts w:ascii="ＭＳ 明朝" w:eastAsia="ＭＳ 明朝" w:hAnsi="ＭＳ 明朝" w:hint="eastAsia"/>
        </w:rPr>
        <w:t>について、</w:t>
      </w:r>
      <w:r w:rsidR="0080072C">
        <w:rPr>
          <w:rFonts w:ascii="ＭＳ 明朝" w:eastAsia="ＭＳ 明朝" w:hAnsi="ＭＳ 明朝" w:hint="eastAsia"/>
        </w:rPr>
        <w:t>事業の内容を</w:t>
      </w:r>
      <w:r>
        <w:rPr>
          <w:rFonts w:ascii="ＭＳ 明朝" w:eastAsia="ＭＳ 明朝" w:hAnsi="ＭＳ 明朝" w:hint="eastAsia"/>
        </w:rPr>
        <w:t>次のとおり変更します。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40"/>
      </w:tblGrid>
      <w:tr w:rsidR="007A61B0" w14:paraId="177D934E" w14:textId="77777777" w:rsidTr="00486EB0">
        <w:tc>
          <w:tcPr>
            <w:tcW w:w="1701" w:type="dxa"/>
          </w:tcPr>
          <w:p w14:paraId="070CCE1A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8040" w:type="dxa"/>
          </w:tcPr>
          <w:p w14:paraId="114B796A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</w:tc>
      </w:tr>
      <w:tr w:rsidR="007A61B0" w14:paraId="019A655A" w14:textId="77777777" w:rsidTr="00486EB0">
        <w:tc>
          <w:tcPr>
            <w:tcW w:w="1701" w:type="dxa"/>
          </w:tcPr>
          <w:p w14:paraId="07277079" w14:textId="16986E21" w:rsidR="007A61B0" w:rsidRDefault="00486EB0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8040" w:type="dxa"/>
          </w:tcPr>
          <w:p w14:paraId="0F127AA5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52F7D79E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0917B3C6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6D587191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7509C22E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126B5E51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  <w:p w14:paraId="3C0E09CA" w14:textId="77777777" w:rsidR="007A61B0" w:rsidRDefault="007A61B0" w:rsidP="003D4B7D">
            <w:pPr>
              <w:rPr>
                <w:rFonts w:ascii="ＭＳ 明朝" w:eastAsia="ＭＳ 明朝" w:hAnsi="ＭＳ 明朝"/>
              </w:rPr>
            </w:pPr>
          </w:p>
        </w:tc>
      </w:tr>
    </w:tbl>
    <w:p w14:paraId="6D4C6DE9" w14:textId="77777777" w:rsidR="007A61B0" w:rsidRPr="009A762E" w:rsidRDefault="007A61B0" w:rsidP="007A61B0">
      <w:pPr>
        <w:ind w:left="660" w:hangingChars="300" w:hanging="660"/>
        <w:rPr>
          <w:rFonts w:ascii="ＭＳ 明朝" w:eastAsia="ＭＳ 明朝" w:hAnsi="ＭＳ 明朝"/>
        </w:rPr>
      </w:pPr>
    </w:p>
    <w:p w14:paraId="1A3EE87F" w14:textId="7A73631E" w:rsidR="00982381" w:rsidRPr="0032201B" w:rsidRDefault="00982381" w:rsidP="00982381">
      <w:pPr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Pr="0032201B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３</w:t>
      </w:r>
      <w:r w:rsidRPr="0032201B">
        <w:rPr>
          <w:rFonts w:ascii="ＭＳ 明朝" w:eastAsia="ＭＳ 明朝" w:hAnsi="ＭＳ 明朝" w:hint="eastAsia"/>
        </w:rPr>
        <w:t>）</w:t>
      </w:r>
    </w:p>
    <w:p w14:paraId="7A6A216E" w14:textId="77777777" w:rsidR="00982381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54917C3C" w14:textId="25A5FCC0" w:rsidR="00982381" w:rsidRPr="002D43FA" w:rsidRDefault="00982381" w:rsidP="00982381">
      <w:pPr>
        <w:ind w:left="660" w:hangingChars="300" w:hanging="660"/>
        <w:jc w:val="center"/>
        <w:rPr>
          <w:rFonts w:ascii="ＭＳ ゴシック" w:eastAsia="ＭＳ ゴシック" w:hAnsi="ＭＳ ゴシック"/>
        </w:rPr>
      </w:pPr>
      <w:r w:rsidRPr="002D43FA">
        <w:rPr>
          <w:rFonts w:ascii="ＭＳ ゴシック" w:eastAsia="ＭＳ ゴシック" w:hAnsi="ＭＳ ゴシック" w:hint="eastAsia"/>
        </w:rPr>
        <w:t>マイナビ ツール・ド・九州２０２５　応援プログラム</w:t>
      </w:r>
      <w:r>
        <w:rPr>
          <w:rFonts w:ascii="ＭＳ ゴシック" w:eastAsia="ＭＳ ゴシック" w:hAnsi="ＭＳ ゴシック" w:hint="eastAsia"/>
        </w:rPr>
        <w:t>中止届</w:t>
      </w:r>
    </w:p>
    <w:p w14:paraId="6C57ECA0" w14:textId="77777777" w:rsidR="00982381" w:rsidRDefault="00982381" w:rsidP="00982381">
      <w:pPr>
        <w:ind w:left="660" w:hangingChars="300" w:hanging="660"/>
        <w:jc w:val="center"/>
        <w:rPr>
          <w:rFonts w:ascii="ＭＳ 明朝" w:eastAsia="ＭＳ 明朝" w:hAnsi="ＭＳ 明朝"/>
        </w:rPr>
      </w:pPr>
    </w:p>
    <w:p w14:paraId="041DA65F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ツール・ド・九州　事務局長　様</w:t>
      </w:r>
    </w:p>
    <w:p w14:paraId="008441E3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</w:p>
    <w:p w14:paraId="6CE05DDB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〈申請者〉　　　〒　　―　　　　　　　　　　　</w:t>
      </w:r>
    </w:p>
    <w:p w14:paraId="767D83D5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住　　　所　　　　　　　　　　　　　　　　　　</w:t>
      </w:r>
    </w:p>
    <w:p w14:paraId="48376FB3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団体等の名称　　　　　　　　　　　　　　　　　</w:t>
      </w:r>
    </w:p>
    <w:p w14:paraId="11C50078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p w14:paraId="4DAFB849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</w:p>
    <w:p w14:paraId="693DA74D" w14:textId="50367484" w:rsidR="00982381" w:rsidRPr="00AE5E84" w:rsidRDefault="00982381" w:rsidP="00982381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　付で承認を受けた</w:t>
      </w:r>
      <w:r w:rsidRPr="00AE5E84">
        <w:rPr>
          <w:rFonts w:ascii="ＭＳ 明朝" w:eastAsia="ＭＳ 明朝" w:hAnsi="ＭＳ 明朝" w:hint="eastAsia"/>
        </w:rPr>
        <w:t>マイナビ ツール・ド・九州２０２５　応援プログラム</w:t>
      </w:r>
      <w:r>
        <w:rPr>
          <w:rFonts w:ascii="ＭＳ 明朝" w:eastAsia="ＭＳ 明朝" w:hAnsi="ＭＳ 明朝" w:hint="eastAsia"/>
        </w:rPr>
        <w:t>については、</w:t>
      </w:r>
      <w:r w:rsidR="001A6546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中止します。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40"/>
      </w:tblGrid>
      <w:tr w:rsidR="00982381" w14:paraId="06B9F4DC" w14:textId="77777777" w:rsidTr="003D4B7D">
        <w:tc>
          <w:tcPr>
            <w:tcW w:w="1701" w:type="dxa"/>
          </w:tcPr>
          <w:p w14:paraId="7D482C8E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8040" w:type="dxa"/>
          </w:tcPr>
          <w:p w14:paraId="54E23FE4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</w:tc>
      </w:tr>
      <w:tr w:rsidR="00982381" w14:paraId="4DC86636" w14:textId="77777777" w:rsidTr="003D4B7D">
        <w:tc>
          <w:tcPr>
            <w:tcW w:w="1701" w:type="dxa"/>
          </w:tcPr>
          <w:p w14:paraId="26F34609" w14:textId="67F2CA92" w:rsidR="00982381" w:rsidRDefault="00982381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中止の理由</w:t>
            </w:r>
          </w:p>
        </w:tc>
        <w:tc>
          <w:tcPr>
            <w:tcW w:w="8040" w:type="dxa"/>
          </w:tcPr>
          <w:p w14:paraId="5DD27DE4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6F347DA0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4BC44F3F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452101EC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1E539301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073B3FCB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  <w:p w14:paraId="070B0B97" w14:textId="77777777" w:rsidR="00982381" w:rsidRDefault="00982381" w:rsidP="003D4B7D">
            <w:pPr>
              <w:rPr>
                <w:rFonts w:ascii="ＭＳ 明朝" w:eastAsia="ＭＳ 明朝" w:hAnsi="ＭＳ 明朝"/>
              </w:rPr>
            </w:pPr>
          </w:p>
        </w:tc>
      </w:tr>
    </w:tbl>
    <w:p w14:paraId="544B10A1" w14:textId="1C0614F7" w:rsidR="00982381" w:rsidRDefault="00982381">
      <w:pPr>
        <w:widowControl/>
        <w:rPr>
          <w:rFonts w:ascii="ＭＳ 明朝" w:eastAsia="ＭＳ 明朝" w:hAnsi="ＭＳ 明朝"/>
        </w:rPr>
      </w:pPr>
    </w:p>
    <w:p w14:paraId="1B655A1E" w14:textId="685233F4" w:rsidR="00982381" w:rsidRDefault="00982381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B34AEB1" w14:textId="4DC34301" w:rsidR="00982381" w:rsidRPr="0032201B" w:rsidRDefault="00982381" w:rsidP="00982381">
      <w:pPr>
        <w:ind w:left="660" w:hangingChars="300" w:hanging="660"/>
        <w:rPr>
          <w:rFonts w:ascii="ＭＳ 明朝" w:eastAsia="ＭＳ 明朝" w:hAnsi="ＭＳ 明朝"/>
        </w:rPr>
      </w:pPr>
      <w:r w:rsidRPr="0032201B">
        <w:rPr>
          <w:rFonts w:ascii="ＭＳ 明朝" w:eastAsia="ＭＳ 明朝" w:hAnsi="ＭＳ 明朝" w:hint="eastAsia"/>
        </w:rPr>
        <w:lastRenderedPageBreak/>
        <w:t>（様式</w:t>
      </w:r>
      <w:r w:rsidR="00403B1E">
        <w:rPr>
          <w:rFonts w:ascii="ＭＳ 明朝" w:eastAsia="ＭＳ 明朝" w:hAnsi="ＭＳ 明朝" w:hint="eastAsia"/>
        </w:rPr>
        <w:t>４</w:t>
      </w:r>
      <w:r w:rsidRPr="0032201B">
        <w:rPr>
          <w:rFonts w:ascii="ＭＳ 明朝" w:eastAsia="ＭＳ 明朝" w:hAnsi="ＭＳ 明朝" w:hint="eastAsia"/>
        </w:rPr>
        <w:t>）</w:t>
      </w:r>
    </w:p>
    <w:p w14:paraId="1F1E7C97" w14:textId="77777777" w:rsidR="00982381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6F9E80D9" w14:textId="0A9A758D" w:rsidR="00982381" w:rsidRPr="002D43FA" w:rsidRDefault="00982381" w:rsidP="00982381">
      <w:pPr>
        <w:ind w:left="660" w:hangingChars="300" w:hanging="660"/>
        <w:jc w:val="center"/>
        <w:rPr>
          <w:rFonts w:ascii="ＭＳ ゴシック" w:eastAsia="ＭＳ ゴシック" w:hAnsi="ＭＳ ゴシック"/>
        </w:rPr>
      </w:pPr>
      <w:r w:rsidRPr="002D43FA">
        <w:rPr>
          <w:rFonts w:ascii="ＭＳ ゴシック" w:eastAsia="ＭＳ ゴシック" w:hAnsi="ＭＳ ゴシック" w:hint="eastAsia"/>
        </w:rPr>
        <w:t>マイナビ ツール・ド・九州２０２５　応援プログラム</w:t>
      </w:r>
      <w:r>
        <w:rPr>
          <w:rFonts w:ascii="ＭＳ ゴシック" w:eastAsia="ＭＳ ゴシック" w:hAnsi="ＭＳ ゴシック" w:hint="eastAsia"/>
        </w:rPr>
        <w:t xml:space="preserve">　実績報告</w:t>
      </w:r>
      <w:r w:rsidR="0037768B">
        <w:rPr>
          <w:rFonts w:ascii="ＭＳ ゴシック" w:eastAsia="ＭＳ ゴシック" w:hAnsi="ＭＳ ゴシック" w:hint="eastAsia"/>
        </w:rPr>
        <w:t>書</w:t>
      </w:r>
    </w:p>
    <w:p w14:paraId="2EC1F66D" w14:textId="77777777" w:rsidR="00982381" w:rsidRDefault="00982381" w:rsidP="00982381">
      <w:pPr>
        <w:ind w:left="660" w:hangingChars="300" w:hanging="660"/>
        <w:jc w:val="center"/>
        <w:rPr>
          <w:rFonts w:ascii="ＭＳ 明朝" w:eastAsia="ＭＳ 明朝" w:hAnsi="ＭＳ 明朝"/>
        </w:rPr>
      </w:pPr>
    </w:p>
    <w:p w14:paraId="62177528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>ツール・ド・九州　事務局長　様</w:t>
      </w:r>
    </w:p>
    <w:p w14:paraId="38F67D43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</w:p>
    <w:p w14:paraId="6330453C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〈申請者〉　　　〒　　―　　　　　　　　　　　</w:t>
      </w:r>
    </w:p>
    <w:p w14:paraId="4DDCFD17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住　　　所　　　　　　　　　　　　　　　　　　</w:t>
      </w:r>
    </w:p>
    <w:p w14:paraId="31E64395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団体等の名称　　　　　　　　　　　　　　　　　</w:t>
      </w:r>
    </w:p>
    <w:p w14:paraId="69BB7801" w14:textId="77777777" w:rsidR="00982381" w:rsidRPr="00AE5E84" w:rsidRDefault="00982381" w:rsidP="00982381">
      <w:pPr>
        <w:wordWrap w:val="0"/>
        <w:ind w:left="660" w:hangingChars="300" w:hanging="660"/>
        <w:jc w:val="right"/>
        <w:rPr>
          <w:rFonts w:ascii="ＭＳ 明朝" w:eastAsia="ＭＳ 明朝" w:hAnsi="ＭＳ 明朝"/>
        </w:rPr>
      </w:pPr>
      <w:r w:rsidRPr="00AE5E84">
        <w:rPr>
          <w:rFonts w:ascii="ＭＳ 明朝" w:eastAsia="ＭＳ 明朝" w:hAnsi="ＭＳ 明朝" w:hint="eastAsia"/>
        </w:rPr>
        <w:t xml:space="preserve">代表者氏名　　　　　　　　　　　　　　　　　　</w:t>
      </w:r>
    </w:p>
    <w:p w14:paraId="57F7A623" w14:textId="77777777" w:rsidR="00982381" w:rsidRPr="00AE5E84" w:rsidRDefault="00982381" w:rsidP="00982381">
      <w:pPr>
        <w:ind w:left="660" w:hangingChars="300" w:hanging="660"/>
        <w:rPr>
          <w:rFonts w:ascii="ＭＳ 明朝" w:eastAsia="ＭＳ 明朝" w:hAnsi="ＭＳ 明朝"/>
        </w:rPr>
      </w:pPr>
    </w:p>
    <w:p w14:paraId="52AD7C82" w14:textId="02038194" w:rsidR="00982381" w:rsidRPr="00AE5E84" w:rsidRDefault="00982381" w:rsidP="00982381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　付で承認を受けた</w:t>
      </w:r>
      <w:r w:rsidRPr="00AE5E84">
        <w:rPr>
          <w:rFonts w:ascii="ＭＳ 明朝" w:eastAsia="ＭＳ 明朝" w:hAnsi="ＭＳ 明朝" w:hint="eastAsia"/>
        </w:rPr>
        <w:t>マイナビ ツール・ド・九州２０２５　応援プログラム</w:t>
      </w:r>
      <w:r>
        <w:rPr>
          <w:rFonts w:ascii="ＭＳ 明朝" w:eastAsia="ＭＳ 明朝" w:hAnsi="ＭＳ 明朝" w:hint="eastAsia"/>
        </w:rPr>
        <w:t>については、次のとおり実施しましたので報告します。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898"/>
      </w:tblGrid>
      <w:tr w:rsidR="0021360A" w14:paraId="4A9D2277" w14:textId="77777777" w:rsidTr="003D4B7D">
        <w:tc>
          <w:tcPr>
            <w:tcW w:w="1843" w:type="dxa"/>
          </w:tcPr>
          <w:p w14:paraId="246EDF48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898" w:type="dxa"/>
          </w:tcPr>
          <w:p w14:paraId="4C789FF4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</w:tc>
      </w:tr>
      <w:tr w:rsidR="0021360A" w14:paraId="72562931" w14:textId="77777777" w:rsidTr="003D4B7D">
        <w:tc>
          <w:tcPr>
            <w:tcW w:w="1843" w:type="dxa"/>
          </w:tcPr>
          <w:p w14:paraId="09400C5F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7898" w:type="dxa"/>
          </w:tcPr>
          <w:p w14:paraId="79274384" w14:textId="629C5685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日（　）から　令和　年　月　日（</w:t>
            </w:r>
            <w:r w:rsidR="003776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1360A" w14:paraId="10665C64" w14:textId="77777777" w:rsidTr="003D4B7D">
        <w:tc>
          <w:tcPr>
            <w:tcW w:w="1843" w:type="dxa"/>
          </w:tcPr>
          <w:p w14:paraId="6E7741F2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場</w:t>
            </w:r>
          </w:p>
        </w:tc>
        <w:tc>
          <w:tcPr>
            <w:tcW w:w="7898" w:type="dxa"/>
          </w:tcPr>
          <w:p w14:paraId="7029D892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</w:tc>
      </w:tr>
      <w:tr w:rsidR="0021360A" w14:paraId="5CDD226F" w14:textId="77777777" w:rsidTr="003D4B7D">
        <w:tc>
          <w:tcPr>
            <w:tcW w:w="1843" w:type="dxa"/>
          </w:tcPr>
          <w:p w14:paraId="41F32BD7" w14:textId="01A47C57" w:rsidR="0021360A" w:rsidRDefault="008D664B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開催結果</w:t>
            </w:r>
          </w:p>
          <w:p w14:paraId="28E5A3D5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  <w:r w:rsidRPr="00AE5E84">
              <w:rPr>
                <w:rFonts w:ascii="ＭＳ 明朝" w:eastAsia="ＭＳ 明朝" w:hAnsi="ＭＳ 明朝" w:hint="eastAsia"/>
                <w:sz w:val="16"/>
                <w:szCs w:val="18"/>
              </w:rPr>
              <w:t>※イベントの内容をできるだけ詳しく記載してください。</w:t>
            </w:r>
          </w:p>
        </w:tc>
        <w:tc>
          <w:tcPr>
            <w:tcW w:w="7898" w:type="dxa"/>
          </w:tcPr>
          <w:p w14:paraId="0CCAFC39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623AC204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0331ECD9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38EDB55F" w14:textId="77777777" w:rsidR="00403B1E" w:rsidRDefault="00403B1E" w:rsidP="003D4B7D">
            <w:pPr>
              <w:rPr>
                <w:rFonts w:ascii="ＭＳ 明朝" w:eastAsia="ＭＳ 明朝" w:hAnsi="ＭＳ 明朝"/>
              </w:rPr>
            </w:pPr>
          </w:p>
          <w:p w14:paraId="35F503CF" w14:textId="77777777" w:rsidR="00403B1E" w:rsidRDefault="00403B1E" w:rsidP="003D4B7D">
            <w:pPr>
              <w:rPr>
                <w:rFonts w:ascii="ＭＳ 明朝" w:eastAsia="ＭＳ 明朝" w:hAnsi="ＭＳ 明朝"/>
              </w:rPr>
            </w:pPr>
          </w:p>
          <w:p w14:paraId="770E3913" w14:textId="77777777" w:rsidR="00403B1E" w:rsidRDefault="00403B1E" w:rsidP="003D4B7D">
            <w:pPr>
              <w:rPr>
                <w:rFonts w:ascii="ＭＳ 明朝" w:eastAsia="ＭＳ 明朝" w:hAnsi="ＭＳ 明朝"/>
              </w:rPr>
            </w:pPr>
          </w:p>
          <w:p w14:paraId="4979A874" w14:textId="77777777" w:rsidR="00403B1E" w:rsidRDefault="00403B1E" w:rsidP="003D4B7D">
            <w:pPr>
              <w:rPr>
                <w:rFonts w:ascii="ＭＳ 明朝" w:eastAsia="ＭＳ 明朝" w:hAnsi="ＭＳ 明朝"/>
              </w:rPr>
            </w:pPr>
          </w:p>
          <w:p w14:paraId="2D57E8B2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2086C06C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6C90ABD9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  <w:p w14:paraId="051DA204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</w:tc>
      </w:tr>
      <w:tr w:rsidR="0021360A" w14:paraId="4ECA0923" w14:textId="77777777" w:rsidTr="003D4B7D">
        <w:tc>
          <w:tcPr>
            <w:tcW w:w="1843" w:type="dxa"/>
          </w:tcPr>
          <w:p w14:paraId="09E378D4" w14:textId="45C55684" w:rsidR="0021360A" w:rsidRDefault="008D664B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来場者数</w:t>
            </w:r>
          </w:p>
        </w:tc>
        <w:tc>
          <w:tcPr>
            <w:tcW w:w="7898" w:type="dxa"/>
          </w:tcPr>
          <w:p w14:paraId="769F0D31" w14:textId="77777777" w:rsidR="0021360A" w:rsidRDefault="0021360A" w:rsidP="003D4B7D">
            <w:pPr>
              <w:rPr>
                <w:rFonts w:ascii="ＭＳ 明朝" w:eastAsia="ＭＳ 明朝" w:hAnsi="ＭＳ 明朝"/>
              </w:rPr>
            </w:pPr>
          </w:p>
        </w:tc>
      </w:tr>
      <w:tr w:rsidR="0021360A" w14:paraId="01FE74E0" w14:textId="77777777" w:rsidTr="003D4B7D">
        <w:tc>
          <w:tcPr>
            <w:tcW w:w="1843" w:type="dxa"/>
          </w:tcPr>
          <w:p w14:paraId="4763E22D" w14:textId="42CB9ED1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応援</w:t>
            </w:r>
            <w:r w:rsidR="008D664B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7898" w:type="dxa"/>
          </w:tcPr>
          <w:p w14:paraId="5DE8AC7E" w14:textId="2D59BDB1" w:rsidR="0021360A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☐「マイナビ ツール・ド・九州２０２５」チラシ配布　　（　　）枚</w:t>
            </w:r>
          </w:p>
          <w:p w14:paraId="422E36F0" w14:textId="2C40228D" w:rsidR="0021360A" w:rsidRPr="00AE5E84" w:rsidRDefault="0021360A" w:rsidP="003D4B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☐「マイナビ ツール・ド・九州２０２５」ポスター掲示　（　　）枚</w:t>
            </w:r>
          </w:p>
        </w:tc>
      </w:tr>
    </w:tbl>
    <w:p w14:paraId="287E9FB7" w14:textId="77777777" w:rsidR="00982381" w:rsidRDefault="00982381" w:rsidP="00982381">
      <w:pPr>
        <w:widowControl/>
        <w:rPr>
          <w:rFonts w:ascii="ＭＳ 明朝" w:eastAsia="ＭＳ 明朝" w:hAnsi="ＭＳ 明朝"/>
        </w:rPr>
      </w:pPr>
    </w:p>
    <w:sectPr w:rsidR="00982381" w:rsidSect="00A42A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58F8"/>
    <w:multiLevelType w:val="hybridMultilevel"/>
    <w:tmpl w:val="229AEEA0"/>
    <w:lvl w:ilvl="0" w:tplc="13D0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69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33"/>
    <w:rsid w:val="00036B28"/>
    <w:rsid w:val="000971A5"/>
    <w:rsid w:val="0019595C"/>
    <w:rsid w:val="00196200"/>
    <w:rsid w:val="001A6546"/>
    <w:rsid w:val="001B7683"/>
    <w:rsid w:val="001F2022"/>
    <w:rsid w:val="0021360A"/>
    <w:rsid w:val="00247AF2"/>
    <w:rsid w:val="00250CF1"/>
    <w:rsid w:val="002905AF"/>
    <w:rsid w:val="002B7190"/>
    <w:rsid w:val="002D43FA"/>
    <w:rsid w:val="00310103"/>
    <w:rsid w:val="0032201B"/>
    <w:rsid w:val="00332562"/>
    <w:rsid w:val="00353681"/>
    <w:rsid w:val="0037768B"/>
    <w:rsid w:val="003C360F"/>
    <w:rsid w:val="00403B1E"/>
    <w:rsid w:val="004351F8"/>
    <w:rsid w:val="00486EB0"/>
    <w:rsid w:val="004F75F7"/>
    <w:rsid w:val="005064C0"/>
    <w:rsid w:val="005119F4"/>
    <w:rsid w:val="005508D5"/>
    <w:rsid w:val="00560202"/>
    <w:rsid w:val="005B3379"/>
    <w:rsid w:val="005E132D"/>
    <w:rsid w:val="006B28E3"/>
    <w:rsid w:val="006D0990"/>
    <w:rsid w:val="0070237F"/>
    <w:rsid w:val="00772CA1"/>
    <w:rsid w:val="007A61B0"/>
    <w:rsid w:val="007F1BC1"/>
    <w:rsid w:val="0080072C"/>
    <w:rsid w:val="00846803"/>
    <w:rsid w:val="00861DC5"/>
    <w:rsid w:val="00870A52"/>
    <w:rsid w:val="00872A7E"/>
    <w:rsid w:val="0087604F"/>
    <w:rsid w:val="008D664B"/>
    <w:rsid w:val="00925C88"/>
    <w:rsid w:val="00982381"/>
    <w:rsid w:val="009A762E"/>
    <w:rsid w:val="009C1183"/>
    <w:rsid w:val="00A42A0F"/>
    <w:rsid w:val="00A72B06"/>
    <w:rsid w:val="00AA5EDC"/>
    <w:rsid w:val="00AD09F3"/>
    <w:rsid w:val="00AE5E84"/>
    <w:rsid w:val="00B42EA4"/>
    <w:rsid w:val="00B53A4E"/>
    <w:rsid w:val="00B7198C"/>
    <w:rsid w:val="00BA1026"/>
    <w:rsid w:val="00BD4678"/>
    <w:rsid w:val="00C36033"/>
    <w:rsid w:val="00CA4D29"/>
    <w:rsid w:val="00CC4E5E"/>
    <w:rsid w:val="00D35CBB"/>
    <w:rsid w:val="00D95BA8"/>
    <w:rsid w:val="00E1293D"/>
    <w:rsid w:val="00E14963"/>
    <w:rsid w:val="00E73827"/>
    <w:rsid w:val="00EB0649"/>
    <w:rsid w:val="00F24C2C"/>
    <w:rsid w:val="00F266FA"/>
    <w:rsid w:val="00FA6C6C"/>
    <w:rsid w:val="00FF2DDD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CA905"/>
  <w15:chartTrackingRefBased/>
  <w15:docId w15:val="{DEA84236-1FD9-4C84-AD4E-1E6B30B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0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60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60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60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60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60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60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dcebc-d149-476b-918e-bdf06dbbe690">
      <Terms xmlns="http://schemas.microsoft.com/office/infopath/2007/PartnerControls"/>
    </lcf76f155ced4ddcb4097134ff3c332f>
    <_x64ae__x5f71__x65e5_ xmlns="432dcebc-d149-476b-918e-bdf06dbbe690" xsi:nil="true"/>
    <TaxCatchAll xmlns="ae999b70-f240-4926-b046-7d9cd656b2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25867D04A22144A29B57D22A4AB6D1" ma:contentTypeVersion="15" ma:contentTypeDescription="新しいドキュメントを作成します。" ma:contentTypeScope="" ma:versionID="27671db47895d30a831893fd58572982">
  <xsd:schema xmlns:xsd="http://www.w3.org/2001/XMLSchema" xmlns:xs="http://www.w3.org/2001/XMLSchema" xmlns:p="http://schemas.microsoft.com/office/2006/metadata/properties" xmlns:ns2="432dcebc-d149-476b-918e-bdf06dbbe690" xmlns:ns3="ae999b70-f240-4926-b046-7d9cd656b2d9" targetNamespace="http://schemas.microsoft.com/office/2006/metadata/properties" ma:root="true" ma:fieldsID="a08b61fcfb707101c57fd44e787b3af5" ns2:_="" ns3:_="">
    <xsd:import namespace="432dcebc-d149-476b-918e-bdf06dbbe690"/>
    <xsd:import namespace="ae999b70-f240-4926-b046-7d9cd656b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x64ae__x5f71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cebc-d149-476b-918e-bdf06dbbe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c4ec463-7140-49a4-b525-2c302604f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4ae__x5f71__x65e5_" ma:index="22" nillable="true" ma:displayName="撮影日" ma:format="DateTime" ma:internalName="_x64ae__x5f71__x65e5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99b70-f240-4926-b046-7d9cd656b2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8f241-90bb-4d7f-928a-7c1a4a2cde6e}" ma:internalName="TaxCatchAll" ma:showField="CatchAllData" ma:web="ae999b70-f240-4926-b046-7d9cd656b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735E4-4B9A-4445-B361-BD521D73B4FF}">
  <ds:schemaRefs>
    <ds:schemaRef ds:uri="http://schemas.microsoft.com/office/2006/metadata/properties"/>
    <ds:schemaRef ds:uri="http://schemas.microsoft.com/office/infopath/2007/PartnerControls"/>
    <ds:schemaRef ds:uri="432dcebc-d149-476b-918e-bdf06dbbe690"/>
    <ds:schemaRef ds:uri="ae999b70-f240-4926-b046-7d9cd656b2d9"/>
  </ds:schemaRefs>
</ds:datastoreItem>
</file>

<file path=customXml/itemProps2.xml><?xml version="1.0" encoding="utf-8"?>
<ds:datastoreItem xmlns:ds="http://schemas.openxmlformats.org/officeDocument/2006/customXml" ds:itemID="{C352F2DA-52D1-4BBC-A607-4A463E4AE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21537-564D-4852-A0EA-1BECE8985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dcebc-d149-476b-918e-bdf06dbbe690"/>
    <ds:schemaRef ds:uri="ae999b70-f240-4926-b046-7d9cd656b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 公貴</dc:creator>
  <cp:keywords/>
  <dc:description/>
  <cp:lastModifiedBy>石元 公貴</cp:lastModifiedBy>
  <cp:revision>61</cp:revision>
  <dcterms:created xsi:type="dcterms:W3CDTF">2025-06-02T07:10:00Z</dcterms:created>
  <dcterms:modified xsi:type="dcterms:W3CDTF">2025-06-11T01:36:00Z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0x010100D125867D04A22144A29B57D22A4AB6D1</vt:lpwstr>
  </property>
  <property fmtid="{D5CDD505-2E9C-101B-9397-08002B2CF9AE}" pid="3" name="MediaServiceImageTags">
    <vt:lpwstr/>
  </property>
</Properties>
</file>